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CF291D" w:rsidTr="00C278B5">
        <w:tc>
          <w:tcPr>
            <w:tcW w:w="2336" w:type="dxa"/>
            <w:shd w:val="clear" w:color="auto" w:fill="FFFFFF" w:themeFill="background1"/>
          </w:tcPr>
          <w:p w:rsidR="00CF291D" w:rsidRPr="00C278B5" w:rsidRDefault="00CF291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278B5">
              <w:rPr>
                <w:rFonts w:ascii="Times New Roman" w:hAnsi="Times New Roman" w:cs="Times New Roman"/>
                <w:b/>
                <w:i/>
                <w:u w:val="single"/>
              </w:rPr>
              <w:t>Сентябрь 2020</w:t>
            </w:r>
          </w:p>
        </w:tc>
        <w:tc>
          <w:tcPr>
            <w:tcW w:w="2336" w:type="dxa"/>
            <w:shd w:val="clear" w:color="auto" w:fill="ED7D31" w:themeFill="accent2"/>
          </w:tcPr>
          <w:p w:rsidR="00CF291D" w:rsidRPr="00C278B5" w:rsidRDefault="00CF291D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5-6 сентября</w:t>
            </w:r>
          </w:p>
        </w:tc>
        <w:tc>
          <w:tcPr>
            <w:tcW w:w="2336" w:type="dxa"/>
            <w:shd w:val="clear" w:color="auto" w:fill="ED7D31" w:themeFill="accent2"/>
          </w:tcPr>
          <w:p w:rsidR="00CF291D" w:rsidRPr="00C278B5" w:rsidRDefault="00CF291D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2014 г.р.</w:t>
            </w:r>
          </w:p>
        </w:tc>
        <w:tc>
          <w:tcPr>
            <w:tcW w:w="2337" w:type="dxa"/>
            <w:shd w:val="clear" w:color="auto" w:fill="ED7D31" w:themeFill="accent2"/>
          </w:tcPr>
          <w:p w:rsidR="00CF291D" w:rsidRPr="00C278B5" w:rsidRDefault="00CF291D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Формат 4+1</w:t>
            </w:r>
          </w:p>
        </w:tc>
      </w:tr>
      <w:tr w:rsidR="00C278B5" w:rsidTr="00C278B5">
        <w:tc>
          <w:tcPr>
            <w:tcW w:w="2336" w:type="dxa"/>
            <w:shd w:val="clear" w:color="auto" w:fill="FFFFFF" w:themeFill="background1"/>
          </w:tcPr>
          <w:p w:rsidR="00C278B5" w:rsidRDefault="00C278B5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D7D31" w:themeFill="accent2"/>
          </w:tcPr>
          <w:p w:rsidR="00C278B5" w:rsidRPr="00C278B5" w:rsidRDefault="00C278B5" w:rsidP="00C278B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12-13 сентября</w:t>
            </w:r>
          </w:p>
        </w:tc>
        <w:tc>
          <w:tcPr>
            <w:tcW w:w="2336" w:type="dxa"/>
            <w:shd w:val="clear" w:color="auto" w:fill="ED7D31" w:themeFill="accent2"/>
          </w:tcPr>
          <w:p w:rsidR="00C278B5" w:rsidRPr="00C278B5" w:rsidRDefault="00C278B5" w:rsidP="00C278B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2013 г.р.</w:t>
            </w:r>
          </w:p>
        </w:tc>
        <w:tc>
          <w:tcPr>
            <w:tcW w:w="2337" w:type="dxa"/>
            <w:shd w:val="clear" w:color="auto" w:fill="ED7D31" w:themeFill="accent2"/>
          </w:tcPr>
          <w:p w:rsidR="00C278B5" w:rsidRPr="00C278B5" w:rsidRDefault="00C278B5" w:rsidP="00C278B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Формат 4+1</w:t>
            </w:r>
          </w:p>
        </w:tc>
      </w:tr>
      <w:tr w:rsidR="00C278B5" w:rsidTr="00C278B5">
        <w:tc>
          <w:tcPr>
            <w:tcW w:w="2336" w:type="dxa"/>
            <w:shd w:val="clear" w:color="auto" w:fill="FFFFFF" w:themeFill="background1"/>
          </w:tcPr>
          <w:p w:rsidR="00C278B5" w:rsidRDefault="00C278B5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336" w:type="dxa"/>
            <w:shd w:val="clear" w:color="auto" w:fill="ED7D31" w:themeFill="accent2"/>
          </w:tcPr>
          <w:p w:rsidR="00C278B5" w:rsidRPr="00C278B5" w:rsidRDefault="00C278B5" w:rsidP="00C278B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19-20 сентября</w:t>
            </w:r>
          </w:p>
        </w:tc>
        <w:tc>
          <w:tcPr>
            <w:tcW w:w="2336" w:type="dxa"/>
            <w:shd w:val="clear" w:color="auto" w:fill="ED7D31" w:themeFill="accent2"/>
          </w:tcPr>
          <w:p w:rsidR="00C278B5" w:rsidRPr="00C278B5" w:rsidRDefault="00C278B5" w:rsidP="00C278B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2012 г.р.</w:t>
            </w:r>
          </w:p>
        </w:tc>
        <w:tc>
          <w:tcPr>
            <w:tcW w:w="2337" w:type="dxa"/>
            <w:shd w:val="clear" w:color="auto" w:fill="ED7D31" w:themeFill="accent2"/>
          </w:tcPr>
          <w:p w:rsidR="00C278B5" w:rsidRPr="00C278B5" w:rsidRDefault="00C278B5" w:rsidP="00C278B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Формат 5+1</w:t>
            </w:r>
          </w:p>
        </w:tc>
      </w:tr>
      <w:bookmarkEnd w:id="0"/>
      <w:tr w:rsidR="00C278B5" w:rsidTr="00C278B5">
        <w:tc>
          <w:tcPr>
            <w:tcW w:w="2336" w:type="dxa"/>
            <w:shd w:val="clear" w:color="auto" w:fill="FFFFFF" w:themeFill="background1"/>
          </w:tcPr>
          <w:p w:rsidR="00C278B5" w:rsidRDefault="00C278B5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D7D31" w:themeFill="accent2"/>
          </w:tcPr>
          <w:p w:rsidR="00C278B5" w:rsidRPr="00C278B5" w:rsidRDefault="00C278B5" w:rsidP="00C278B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26-27 сентября</w:t>
            </w:r>
          </w:p>
        </w:tc>
        <w:tc>
          <w:tcPr>
            <w:tcW w:w="2336" w:type="dxa"/>
            <w:shd w:val="clear" w:color="auto" w:fill="ED7D31" w:themeFill="accent2"/>
          </w:tcPr>
          <w:p w:rsidR="00C278B5" w:rsidRPr="00C278B5" w:rsidRDefault="00C278B5" w:rsidP="00C278B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2011 г.р.</w:t>
            </w:r>
          </w:p>
        </w:tc>
        <w:tc>
          <w:tcPr>
            <w:tcW w:w="2337" w:type="dxa"/>
            <w:shd w:val="clear" w:color="auto" w:fill="ED7D31" w:themeFill="accent2"/>
          </w:tcPr>
          <w:p w:rsidR="00C278B5" w:rsidRPr="00C278B5" w:rsidRDefault="00C278B5" w:rsidP="00C278B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 w:rsidR="00C46A60"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278B5" w:rsidTr="001C3EDC">
        <w:tc>
          <w:tcPr>
            <w:tcW w:w="2336" w:type="dxa"/>
          </w:tcPr>
          <w:p w:rsidR="00C278B5" w:rsidRDefault="00C278B5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Ок</w:t>
            </w:r>
            <w:r w:rsidRPr="00C278B5">
              <w:rPr>
                <w:rFonts w:ascii="Times New Roman" w:hAnsi="Times New Roman" w:cs="Times New Roman"/>
                <w:b/>
                <w:i/>
                <w:u w:val="single"/>
              </w:rPr>
              <w:t>тябрь 2020</w:t>
            </w:r>
          </w:p>
        </w:tc>
        <w:tc>
          <w:tcPr>
            <w:tcW w:w="2336" w:type="dxa"/>
            <w:shd w:val="clear" w:color="auto" w:fill="70AD47" w:themeFill="accent6"/>
          </w:tcPr>
          <w:p w:rsidR="00C278B5" w:rsidRDefault="001C3EDC" w:rsidP="001C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70AD47" w:themeFill="accent6"/>
          </w:tcPr>
          <w:p w:rsidR="001C3EDC" w:rsidRPr="001C3EDC" w:rsidRDefault="001C3EDC" w:rsidP="001C3EDC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C278B5" w:rsidRPr="00DE609C" w:rsidRDefault="00DE609C" w:rsidP="00C278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C278B5" w:rsidRDefault="001C3EDC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 w:rsidR="00C46A60"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278B5" w:rsidTr="001C3EDC">
        <w:tc>
          <w:tcPr>
            <w:tcW w:w="2336" w:type="dxa"/>
          </w:tcPr>
          <w:p w:rsidR="00C278B5" w:rsidRDefault="00C278B5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C278B5" w:rsidRDefault="001C3EDC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1C3EDC" w:rsidRPr="001C3EDC" w:rsidRDefault="001C3EDC" w:rsidP="001C3EDC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C278B5" w:rsidRPr="00DE609C" w:rsidRDefault="001C3EDC" w:rsidP="00C278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C278B5" w:rsidRDefault="001C3EDC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278B5" w:rsidTr="001C3EDC">
        <w:tc>
          <w:tcPr>
            <w:tcW w:w="2336" w:type="dxa"/>
          </w:tcPr>
          <w:p w:rsidR="00C278B5" w:rsidRDefault="00C278B5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C278B5" w:rsidRDefault="001C3EDC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7030A0"/>
          </w:tcPr>
          <w:p w:rsidR="001C3EDC" w:rsidRPr="001C3EDC" w:rsidRDefault="001C3EDC" w:rsidP="001C3EDC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C278B5" w:rsidRPr="00DE609C" w:rsidRDefault="001C3EDC" w:rsidP="00C278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C278B5" w:rsidRDefault="001C3EDC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B3AB2" w:rsidTr="006A5144">
        <w:tc>
          <w:tcPr>
            <w:tcW w:w="2336" w:type="dxa"/>
          </w:tcPr>
          <w:p w:rsidR="006B3AB2" w:rsidRDefault="006B3AB2" w:rsidP="006B3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6B3AB2" w:rsidRDefault="006B3AB2" w:rsidP="006B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10 октября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6B3AB2" w:rsidRPr="001C3EDC" w:rsidRDefault="006B3AB2" w:rsidP="006B3AB2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B3AB2" w:rsidRPr="00DE609C" w:rsidRDefault="006B3AB2" w:rsidP="006B3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14:00 до 20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6B3AB2" w:rsidRDefault="006B3AB2" w:rsidP="006B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278B5" w:rsidTr="004A57F0">
        <w:tc>
          <w:tcPr>
            <w:tcW w:w="2336" w:type="dxa"/>
          </w:tcPr>
          <w:p w:rsidR="00C278B5" w:rsidRDefault="00C278B5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00"/>
          </w:tcPr>
          <w:p w:rsidR="00C278B5" w:rsidRDefault="004A57F0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11 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FFFF00"/>
          </w:tcPr>
          <w:p w:rsidR="004A57F0" w:rsidRPr="001C3EDC" w:rsidRDefault="004A57F0" w:rsidP="004A57F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C278B5" w:rsidRPr="00DE609C" w:rsidRDefault="004A57F0" w:rsidP="00C278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17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FFFF00"/>
          </w:tcPr>
          <w:p w:rsidR="00C278B5" w:rsidRDefault="004A57F0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25F57" w:rsidTr="00B363F3">
        <w:tc>
          <w:tcPr>
            <w:tcW w:w="2336" w:type="dxa"/>
          </w:tcPr>
          <w:p w:rsidR="00225F57" w:rsidRDefault="00225F57" w:rsidP="0022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225F57" w:rsidRDefault="00225F57" w:rsidP="0022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11 октября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225F57" w:rsidRPr="001C3EDC" w:rsidRDefault="00225F57" w:rsidP="00225F57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25F57" w:rsidRPr="00DE609C" w:rsidRDefault="00225F57" w:rsidP="00225F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17:00 до 19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225F57" w:rsidRDefault="00225F57" w:rsidP="0022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278B5" w:rsidTr="00BB7B19">
        <w:tc>
          <w:tcPr>
            <w:tcW w:w="2336" w:type="dxa"/>
          </w:tcPr>
          <w:p w:rsidR="00C278B5" w:rsidRDefault="00C278B5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C278B5" w:rsidRDefault="004A57F0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17 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FF0000"/>
          </w:tcPr>
          <w:p w:rsidR="004A57F0" w:rsidRPr="001C3EDC" w:rsidRDefault="004A57F0" w:rsidP="004A57F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 w:rsidR="00BB7B19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BB7B19">
              <w:rPr>
                <w:rFonts w:ascii="Times New Roman" w:hAnsi="Times New Roman" w:cs="Times New Roman"/>
                <w:b/>
              </w:rPr>
              <w:t>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C278B5" w:rsidRPr="00DE609C" w:rsidRDefault="00FF3088" w:rsidP="00DE6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14:00 до 17:0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FF0000"/>
          </w:tcPr>
          <w:p w:rsidR="00C278B5" w:rsidRDefault="00BB7B19" w:rsidP="00C2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BB7B19" w:rsidTr="00BB7B19">
        <w:tc>
          <w:tcPr>
            <w:tcW w:w="2336" w:type="dxa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C00000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17 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C00000"/>
          </w:tcPr>
          <w:p w:rsidR="00BB7B19" w:rsidRPr="001C3EDC" w:rsidRDefault="00BB7B19" w:rsidP="00BB7B1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14/15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BB7B19" w:rsidRPr="00DE609C" w:rsidRDefault="00BB7B19" w:rsidP="00BB7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</w:t>
            </w:r>
            <w:r w:rsidR="00FF308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FF308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 до 1</w:t>
            </w:r>
            <w:r w:rsidR="00FF308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FF3088">
              <w:rPr>
                <w:rFonts w:ascii="Times New Roman" w:hAnsi="Times New Roman" w:cs="Times New Roman"/>
                <w:b/>
              </w:rPr>
              <w:t>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C00000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BB7B19" w:rsidTr="00C46A60">
        <w:tc>
          <w:tcPr>
            <w:tcW w:w="2336" w:type="dxa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17 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BB7B19" w:rsidRDefault="00BB7B19" w:rsidP="00BB7B1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BB7B19" w:rsidRPr="00DE609C" w:rsidRDefault="00BB7B19" w:rsidP="00BB7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 19:00 до 22:0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25F57" w:rsidTr="00A304BD">
        <w:trPr>
          <w:trHeight w:val="1265"/>
        </w:trPr>
        <w:tc>
          <w:tcPr>
            <w:tcW w:w="2336" w:type="dxa"/>
          </w:tcPr>
          <w:p w:rsidR="00225F57" w:rsidRDefault="00225F57" w:rsidP="00225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225F57" w:rsidRDefault="00225F57" w:rsidP="0022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18 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225F57" w:rsidRDefault="00225F57" w:rsidP="00225F57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25F57" w:rsidRPr="00DE609C" w:rsidRDefault="00225F57" w:rsidP="00225F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16:0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225F57" w:rsidRDefault="00225F57" w:rsidP="0022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A304BD" w:rsidTr="00792B47">
        <w:tc>
          <w:tcPr>
            <w:tcW w:w="2336" w:type="dxa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18 октября</w:t>
            </w:r>
          </w:p>
        </w:tc>
        <w:tc>
          <w:tcPr>
            <w:tcW w:w="2336" w:type="dxa"/>
            <w:shd w:val="clear" w:color="auto" w:fill="FF0000"/>
          </w:tcPr>
          <w:p w:rsidR="00A304BD" w:rsidRPr="001C3EDC" w:rsidRDefault="00A304BD" w:rsidP="00A304BD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A304BD" w:rsidRPr="00DE609C" w:rsidRDefault="00A304BD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16:00 до 19:00 </w:t>
            </w:r>
          </w:p>
        </w:tc>
        <w:tc>
          <w:tcPr>
            <w:tcW w:w="2337" w:type="dxa"/>
            <w:shd w:val="clear" w:color="auto" w:fill="FF000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BB7B19" w:rsidTr="006E0805">
        <w:tc>
          <w:tcPr>
            <w:tcW w:w="2336" w:type="dxa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AD47" w:themeFill="accent6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24ок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70AD47" w:themeFill="accent6"/>
          </w:tcPr>
          <w:p w:rsidR="00BB7B19" w:rsidRPr="001C3EDC" w:rsidRDefault="00BB7B19" w:rsidP="00BB7B1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BB7B19" w:rsidRPr="00DE609C" w:rsidRDefault="00DE609C" w:rsidP="00BB7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 w:rsidR="00C46A60"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BB7B19" w:rsidTr="006E0805">
        <w:tc>
          <w:tcPr>
            <w:tcW w:w="2336" w:type="dxa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24ок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BB7B19" w:rsidRPr="001C3EDC" w:rsidRDefault="00BB7B19" w:rsidP="00BB7B1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BB7B19" w:rsidRPr="00DE609C" w:rsidRDefault="00BB7B19" w:rsidP="00BB7B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BB7B19" w:rsidRDefault="00BB7B19" w:rsidP="00BB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46A60" w:rsidTr="006E0805">
        <w:tc>
          <w:tcPr>
            <w:tcW w:w="2336" w:type="dxa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25ок</w:t>
            </w:r>
            <w:r w:rsidRPr="00C278B5">
              <w:rPr>
                <w:rFonts w:ascii="Times New Roman" w:hAnsi="Times New Roman" w:cs="Times New Roman"/>
                <w:b/>
              </w:rPr>
              <w:t>тября</w:t>
            </w:r>
          </w:p>
        </w:tc>
        <w:tc>
          <w:tcPr>
            <w:tcW w:w="2336" w:type="dxa"/>
            <w:shd w:val="clear" w:color="auto" w:fill="7030A0"/>
          </w:tcPr>
          <w:p w:rsidR="00C46A60" w:rsidRPr="001C3EDC" w:rsidRDefault="00C46A60" w:rsidP="00C46A6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C46A60" w:rsidRPr="00DE609C" w:rsidRDefault="00C46A60" w:rsidP="00C46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46A60" w:rsidTr="006E0805">
        <w:tc>
          <w:tcPr>
            <w:tcW w:w="2336" w:type="dxa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Но</w:t>
            </w:r>
            <w:r w:rsidRPr="00C278B5">
              <w:rPr>
                <w:rFonts w:ascii="Times New Roman" w:hAnsi="Times New Roman" w:cs="Times New Roman"/>
                <w:b/>
                <w:i/>
                <w:u w:val="single"/>
              </w:rPr>
              <w:t>ябрь 2020</w:t>
            </w:r>
          </w:p>
        </w:tc>
        <w:tc>
          <w:tcPr>
            <w:tcW w:w="2336" w:type="dxa"/>
            <w:shd w:val="clear" w:color="auto" w:fill="FF0000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7 но</w:t>
            </w:r>
            <w:r w:rsidRPr="00C278B5">
              <w:rPr>
                <w:rFonts w:ascii="Times New Roman" w:hAnsi="Times New Roman" w:cs="Times New Roman"/>
                <w:b/>
              </w:rPr>
              <w:t>ября</w:t>
            </w:r>
          </w:p>
        </w:tc>
        <w:tc>
          <w:tcPr>
            <w:tcW w:w="2336" w:type="dxa"/>
            <w:shd w:val="clear" w:color="auto" w:fill="FF0000"/>
          </w:tcPr>
          <w:p w:rsidR="00C46A60" w:rsidRPr="001C3EDC" w:rsidRDefault="00C46A60" w:rsidP="00C46A6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C46A60" w:rsidRPr="00DE609C" w:rsidRDefault="00C46A60" w:rsidP="00C46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14:00 до 1</w:t>
            </w:r>
            <w:r w:rsidR="00FF308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FF3088">
              <w:rPr>
                <w:rFonts w:ascii="Times New Roman" w:hAnsi="Times New Roman" w:cs="Times New Roman"/>
                <w:b/>
              </w:rPr>
              <w:t>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FF0000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46A60" w:rsidTr="006E0805">
        <w:tc>
          <w:tcPr>
            <w:tcW w:w="2336" w:type="dxa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C00000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7 но</w:t>
            </w:r>
            <w:r w:rsidRPr="00C278B5">
              <w:rPr>
                <w:rFonts w:ascii="Times New Roman" w:hAnsi="Times New Roman" w:cs="Times New Roman"/>
                <w:b/>
              </w:rPr>
              <w:t>ября</w:t>
            </w:r>
          </w:p>
        </w:tc>
        <w:tc>
          <w:tcPr>
            <w:tcW w:w="2336" w:type="dxa"/>
            <w:shd w:val="clear" w:color="auto" w:fill="C00000"/>
          </w:tcPr>
          <w:p w:rsidR="00C46A60" w:rsidRPr="001C3EDC" w:rsidRDefault="00C46A60" w:rsidP="00C46A6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14/15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C46A60" w:rsidRPr="00DE609C" w:rsidRDefault="00C46A60" w:rsidP="00C46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</w:t>
            </w:r>
            <w:r w:rsidR="00FF308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FF308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 до 1</w:t>
            </w:r>
            <w:r w:rsidR="00FF308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FF3088">
              <w:rPr>
                <w:rFonts w:ascii="Times New Roman" w:hAnsi="Times New Roman" w:cs="Times New Roman"/>
                <w:b/>
              </w:rPr>
              <w:t>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C00000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46A60" w:rsidTr="006E0805">
        <w:tc>
          <w:tcPr>
            <w:tcW w:w="2336" w:type="dxa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7но</w:t>
            </w:r>
            <w:r w:rsidRPr="00C278B5">
              <w:rPr>
                <w:rFonts w:ascii="Times New Roman" w:hAnsi="Times New Roman" w:cs="Times New Roman"/>
                <w:b/>
              </w:rPr>
              <w:t>ября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C46A60" w:rsidRPr="001C3EDC" w:rsidRDefault="00C46A60" w:rsidP="00C46A6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C46A60" w:rsidRPr="00DE609C" w:rsidRDefault="00C46A60" w:rsidP="00C46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Pr="001C3ED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46A60" w:rsidTr="006E0805">
        <w:tc>
          <w:tcPr>
            <w:tcW w:w="2336" w:type="dxa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00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8 но</w:t>
            </w:r>
            <w:r w:rsidRPr="00C278B5">
              <w:rPr>
                <w:rFonts w:ascii="Times New Roman" w:hAnsi="Times New Roman" w:cs="Times New Roman"/>
                <w:b/>
              </w:rPr>
              <w:t>ября</w:t>
            </w:r>
          </w:p>
        </w:tc>
        <w:tc>
          <w:tcPr>
            <w:tcW w:w="2336" w:type="dxa"/>
            <w:shd w:val="clear" w:color="auto" w:fill="FFFF00"/>
          </w:tcPr>
          <w:p w:rsidR="00C46A60" w:rsidRPr="001C3EDC" w:rsidRDefault="00C46A60" w:rsidP="00C46A6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C46A60" w:rsidRPr="00DE609C" w:rsidRDefault="00C46A60" w:rsidP="00C46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17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FFFF00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FF3088" w:rsidTr="001B0DB8">
        <w:tc>
          <w:tcPr>
            <w:tcW w:w="2336" w:type="dxa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8но</w:t>
            </w:r>
            <w:r w:rsidRPr="00C278B5">
              <w:rPr>
                <w:rFonts w:ascii="Times New Roman" w:hAnsi="Times New Roman" w:cs="Times New Roman"/>
                <w:b/>
              </w:rPr>
              <w:t>ября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FF3088" w:rsidRPr="001C3EDC" w:rsidRDefault="00FF3088" w:rsidP="00FF3088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FF3088" w:rsidRPr="00DE609C" w:rsidRDefault="00FF3088" w:rsidP="00FF3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17:00 до 19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46A60" w:rsidTr="006E0805">
        <w:tc>
          <w:tcPr>
            <w:tcW w:w="2336" w:type="dxa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D7D31" w:themeFill="accent2"/>
          </w:tcPr>
          <w:p w:rsidR="00C46A60" w:rsidRPr="00C278B5" w:rsidRDefault="00C46A60" w:rsidP="00C46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C278B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15ноя</w:t>
            </w:r>
            <w:r w:rsidRPr="00C278B5">
              <w:rPr>
                <w:rFonts w:ascii="Times New Roman" w:hAnsi="Times New Roman" w:cs="Times New Roman"/>
                <w:b/>
              </w:rPr>
              <w:t>бря</w:t>
            </w:r>
          </w:p>
        </w:tc>
        <w:tc>
          <w:tcPr>
            <w:tcW w:w="2336" w:type="dxa"/>
            <w:shd w:val="clear" w:color="auto" w:fill="ED7D31" w:themeFill="accent2"/>
          </w:tcPr>
          <w:p w:rsidR="00C46A60" w:rsidRPr="00C278B5" w:rsidRDefault="00C46A60" w:rsidP="00C46A60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C278B5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2337" w:type="dxa"/>
            <w:shd w:val="clear" w:color="auto" w:fill="ED7D31" w:themeFill="accent2"/>
          </w:tcPr>
          <w:p w:rsidR="00C46A60" w:rsidRPr="00C278B5" w:rsidRDefault="00C46A60" w:rsidP="00C46A60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C46A60" w:rsidTr="006E0805">
        <w:tc>
          <w:tcPr>
            <w:tcW w:w="2336" w:type="dxa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AD47" w:themeFill="accent6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21но</w:t>
            </w:r>
            <w:r w:rsidRPr="00C278B5">
              <w:rPr>
                <w:rFonts w:ascii="Times New Roman" w:hAnsi="Times New Roman" w:cs="Times New Roman"/>
                <w:b/>
              </w:rPr>
              <w:t>ября</w:t>
            </w:r>
          </w:p>
        </w:tc>
        <w:tc>
          <w:tcPr>
            <w:tcW w:w="2336" w:type="dxa"/>
            <w:shd w:val="clear" w:color="auto" w:fill="70AD47" w:themeFill="accent6"/>
          </w:tcPr>
          <w:p w:rsidR="00C46A60" w:rsidRPr="001C3EDC" w:rsidRDefault="00C46A60" w:rsidP="00C46A6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 xml:space="preserve">Чемпионат Академии </w:t>
            </w:r>
            <w:r w:rsidRPr="001C3EDC">
              <w:rPr>
                <w:rFonts w:ascii="Times New Roman" w:hAnsi="Times New Roman" w:cs="Times New Roman"/>
                <w:b/>
              </w:rPr>
              <w:lastRenderedPageBreak/>
              <w:t>Островского, команды 2011/12г.р.</w:t>
            </w:r>
          </w:p>
          <w:p w:rsidR="00C46A60" w:rsidRPr="00DE609C" w:rsidRDefault="00DE609C" w:rsidP="00C46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C46A60" w:rsidRDefault="00C46A60" w:rsidP="00C4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A63F7" w:rsidTr="006E0805">
        <w:tc>
          <w:tcPr>
            <w:tcW w:w="2336" w:type="dxa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21но</w:t>
            </w:r>
            <w:r w:rsidRPr="00C278B5">
              <w:rPr>
                <w:rFonts w:ascii="Times New Roman" w:hAnsi="Times New Roman" w:cs="Times New Roman"/>
                <w:b/>
              </w:rPr>
              <w:t>ября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5A63F7" w:rsidRPr="001C3EDC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5A63F7" w:rsidRPr="00DE609C" w:rsidRDefault="005A63F7" w:rsidP="005A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A63F7" w:rsidTr="006E0805">
        <w:tc>
          <w:tcPr>
            <w:tcW w:w="2336" w:type="dxa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22но</w:t>
            </w:r>
            <w:r w:rsidRPr="00C278B5">
              <w:rPr>
                <w:rFonts w:ascii="Times New Roman" w:hAnsi="Times New Roman" w:cs="Times New Roman"/>
                <w:b/>
              </w:rPr>
              <w:t>ября</w:t>
            </w:r>
          </w:p>
        </w:tc>
        <w:tc>
          <w:tcPr>
            <w:tcW w:w="2336" w:type="dxa"/>
            <w:shd w:val="clear" w:color="auto" w:fill="7030A0"/>
          </w:tcPr>
          <w:p w:rsidR="005A63F7" w:rsidRPr="001C3EDC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5A63F7" w:rsidRPr="00DE609C" w:rsidRDefault="005A63F7" w:rsidP="00DE6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A63F7" w:rsidTr="006E0805">
        <w:tc>
          <w:tcPr>
            <w:tcW w:w="2336" w:type="dxa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C278B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29ноя</w:t>
            </w:r>
            <w:r w:rsidRPr="00C278B5">
              <w:rPr>
                <w:rFonts w:ascii="Times New Roman" w:hAnsi="Times New Roman" w:cs="Times New Roman"/>
                <w:b/>
              </w:rPr>
              <w:t>бря</w:t>
            </w:r>
          </w:p>
        </w:tc>
        <w:tc>
          <w:tcPr>
            <w:tcW w:w="2336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C278B5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2337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A63F7" w:rsidTr="006E0805">
        <w:tc>
          <w:tcPr>
            <w:tcW w:w="2336" w:type="dxa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Дека</w:t>
            </w:r>
            <w:r w:rsidRPr="00C278B5">
              <w:rPr>
                <w:rFonts w:ascii="Times New Roman" w:hAnsi="Times New Roman" w:cs="Times New Roman"/>
                <w:b/>
                <w:i/>
                <w:u w:val="single"/>
              </w:rPr>
              <w:t>брь 2020</w:t>
            </w:r>
          </w:p>
        </w:tc>
        <w:tc>
          <w:tcPr>
            <w:tcW w:w="2336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6дека</w:t>
            </w:r>
            <w:r w:rsidRPr="00C278B5">
              <w:rPr>
                <w:rFonts w:ascii="Times New Roman" w:hAnsi="Times New Roman" w:cs="Times New Roman"/>
                <w:b/>
              </w:rPr>
              <w:t>бря</w:t>
            </w:r>
          </w:p>
        </w:tc>
        <w:tc>
          <w:tcPr>
            <w:tcW w:w="2336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C278B5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2337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A63F7" w:rsidTr="006E0805">
        <w:tc>
          <w:tcPr>
            <w:tcW w:w="2336" w:type="dxa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AD47" w:themeFill="accent6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12дека</w:t>
            </w:r>
            <w:r w:rsidRPr="00C278B5">
              <w:rPr>
                <w:rFonts w:ascii="Times New Roman" w:hAnsi="Times New Roman" w:cs="Times New Roman"/>
                <w:b/>
              </w:rPr>
              <w:t>бря</w:t>
            </w:r>
          </w:p>
        </w:tc>
        <w:tc>
          <w:tcPr>
            <w:tcW w:w="2336" w:type="dxa"/>
            <w:shd w:val="clear" w:color="auto" w:fill="70AD47" w:themeFill="accent6"/>
          </w:tcPr>
          <w:p w:rsidR="005A63F7" w:rsidRPr="001C3EDC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5A63F7" w:rsidRPr="00DE609C" w:rsidRDefault="00DE609C" w:rsidP="005A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A63F7" w:rsidTr="006E0805">
        <w:tc>
          <w:tcPr>
            <w:tcW w:w="2336" w:type="dxa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12дека</w:t>
            </w:r>
            <w:r w:rsidRPr="00C278B5">
              <w:rPr>
                <w:rFonts w:ascii="Times New Roman" w:hAnsi="Times New Roman" w:cs="Times New Roman"/>
                <w:b/>
              </w:rPr>
              <w:t>бря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5A63F7" w:rsidRPr="001C3EDC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5A63F7" w:rsidRPr="00DE609C" w:rsidRDefault="005A63F7" w:rsidP="005A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A63F7" w:rsidTr="006E0805">
        <w:tc>
          <w:tcPr>
            <w:tcW w:w="2336" w:type="dxa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13дека</w:t>
            </w:r>
            <w:r w:rsidRPr="00C278B5">
              <w:rPr>
                <w:rFonts w:ascii="Times New Roman" w:hAnsi="Times New Roman" w:cs="Times New Roman"/>
                <w:b/>
              </w:rPr>
              <w:t>бря</w:t>
            </w:r>
          </w:p>
        </w:tc>
        <w:tc>
          <w:tcPr>
            <w:tcW w:w="2336" w:type="dxa"/>
            <w:shd w:val="clear" w:color="auto" w:fill="7030A0"/>
          </w:tcPr>
          <w:p w:rsidR="005A63F7" w:rsidRPr="001C3EDC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5A63F7" w:rsidRPr="00DE609C" w:rsidRDefault="005A63F7" w:rsidP="005A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A63F7" w:rsidTr="006E0805">
        <w:tc>
          <w:tcPr>
            <w:tcW w:w="2336" w:type="dxa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C278B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20дека</w:t>
            </w:r>
            <w:r w:rsidRPr="00C278B5">
              <w:rPr>
                <w:rFonts w:ascii="Times New Roman" w:hAnsi="Times New Roman" w:cs="Times New Roman"/>
                <w:b/>
              </w:rPr>
              <w:t>бря</w:t>
            </w:r>
          </w:p>
        </w:tc>
        <w:tc>
          <w:tcPr>
            <w:tcW w:w="2336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C278B5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2337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A63F7" w:rsidTr="006E0805">
        <w:tc>
          <w:tcPr>
            <w:tcW w:w="2336" w:type="dxa"/>
          </w:tcPr>
          <w:p w:rsidR="005A63F7" w:rsidRDefault="005A63F7" w:rsidP="005A6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C278B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27дека</w:t>
            </w:r>
            <w:r w:rsidRPr="00C278B5">
              <w:rPr>
                <w:rFonts w:ascii="Times New Roman" w:hAnsi="Times New Roman" w:cs="Times New Roman"/>
                <w:b/>
              </w:rPr>
              <w:t>бря</w:t>
            </w:r>
          </w:p>
        </w:tc>
        <w:tc>
          <w:tcPr>
            <w:tcW w:w="2336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C278B5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2337" w:type="dxa"/>
            <w:shd w:val="clear" w:color="auto" w:fill="ED7D31" w:themeFill="accent2"/>
          </w:tcPr>
          <w:p w:rsidR="005A63F7" w:rsidRPr="00C278B5" w:rsidRDefault="005A63F7" w:rsidP="005A63F7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Янва</w:t>
            </w:r>
            <w:r w:rsidRPr="00C278B5">
              <w:rPr>
                <w:rFonts w:ascii="Times New Roman" w:hAnsi="Times New Roman" w:cs="Times New Roman"/>
                <w:b/>
                <w:i/>
                <w:u w:val="single"/>
              </w:rPr>
              <w:t xml:space="preserve">рь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2021</w:t>
            </w:r>
          </w:p>
        </w:tc>
        <w:tc>
          <w:tcPr>
            <w:tcW w:w="2336" w:type="dxa"/>
            <w:shd w:val="clear" w:color="auto" w:fill="FFFF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FFFF00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233FD0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17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FFFF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FF0000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233FD0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</w:t>
            </w:r>
            <w:r w:rsidR="00C60895">
              <w:rPr>
                <w:rFonts w:ascii="Times New Roman" w:hAnsi="Times New Roman" w:cs="Times New Roman"/>
                <w:b/>
              </w:rPr>
              <w:t>3:0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FF00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C000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C00000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14/15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233FD0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 до 15:0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C000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5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 xml:space="preserve">Чемпионат </w:t>
            </w:r>
            <w:r w:rsidRPr="001C3EDC">
              <w:rPr>
                <w:rFonts w:ascii="Times New Roman" w:hAnsi="Times New Roman" w:cs="Times New Roman"/>
                <w:b/>
              </w:rPr>
              <w:lastRenderedPageBreak/>
              <w:t>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233FD0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15:30 до 19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6янва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7030A0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233FD0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7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FFFF00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233FD0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17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FFFF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8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FF0000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C60895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13</w:t>
            </w:r>
            <w:r w:rsidR="00233FD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FF00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C000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8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C00000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14/15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233FD0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13:00 до 15:0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C0000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AD47" w:themeFill="accent6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9янва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70AD47" w:themeFill="accent6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233FD0" w:rsidRPr="00DE609C" w:rsidRDefault="00DE609C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9янва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233FD0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233FD0" w:rsidTr="006E0805">
        <w:tc>
          <w:tcPr>
            <w:tcW w:w="2336" w:type="dxa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10янва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7030A0"/>
          </w:tcPr>
          <w:p w:rsidR="00233FD0" w:rsidRPr="001C3EDC" w:rsidRDefault="00233FD0" w:rsidP="00233FD0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233FD0" w:rsidRPr="00DE609C" w:rsidRDefault="00233FD0" w:rsidP="00233F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233FD0" w:rsidRDefault="00233FD0" w:rsidP="0023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16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FF0000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C6089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14:00 до 17:0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FF000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C0000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16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C00000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14/15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C6089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17:00 до 19:0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C0000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16 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6E080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0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17 января</w:t>
            </w:r>
          </w:p>
        </w:tc>
        <w:tc>
          <w:tcPr>
            <w:tcW w:w="2336" w:type="dxa"/>
            <w:shd w:val="clear" w:color="auto" w:fill="FFFF00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 xml:space="preserve">Чемпионат Академии </w:t>
            </w:r>
            <w:r w:rsidRPr="001C3EDC">
              <w:rPr>
                <w:rFonts w:ascii="Times New Roman" w:hAnsi="Times New Roman" w:cs="Times New Roman"/>
                <w:b/>
              </w:rPr>
              <w:lastRenderedPageBreak/>
              <w:t>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6E080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17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FFFF0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FF3088" w:rsidTr="001B424A">
        <w:tc>
          <w:tcPr>
            <w:tcW w:w="2336" w:type="dxa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17янва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FF3088" w:rsidRPr="001C3EDC" w:rsidRDefault="00FF3088" w:rsidP="00FF3088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FF3088" w:rsidRPr="00DE609C" w:rsidRDefault="00A304BD" w:rsidP="00FF3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</w:t>
            </w:r>
            <w:r w:rsidR="00FF3088">
              <w:rPr>
                <w:rFonts w:ascii="Times New Roman" w:hAnsi="Times New Roman" w:cs="Times New Roman"/>
                <w:b/>
              </w:rPr>
              <w:t>7:00 до 19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AD47" w:themeFill="accent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23янва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70AD47" w:themeFill="accent6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6E0805" w:rsidRPr="00DE609C" w:rsidRDefault="00DE609C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23янва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6E0805" w:rsidP="00DE6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24янва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7030A0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6E080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D7D31" w:themeFill="accent2"/>
          </w:tcPr>
          <w:p w:rsidR="006E0805" w:rsidRPr="00C278B5" w:rsidRDefault="006E080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C278B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31янва</w:t>
            </w:r>
            <w:r w:rsidRPr="00C278B5">
              <w:rPr>
                <w:rFonts w:ascii="Times New Roman" w:hAnsi="Times New Roman" w:cs="Times New Roman"/>
                <w:b/>
              </w:rPr>
              <w:t>ря</w:t>
            </w:r>
          </w:p>
        </w:tc>
        <w:tc>
          <w:tcPr>
            <w:tcW w:w="2336" w:type="dxa"/>
            <w:shd w:val="clear" w:color="auto" w:fill="ED7D31" w:themeFill="accent2"/>
          </w:tcPr>
          <w:p w:rsidR="006E0805" w:rsidRPr="00C278B5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C278B5">
              <w:rPr>
                <w:rFonts w:ascii="Times New Roman" w:hAnsi="Times New Roman" w:cs="Times New Roman"/>
                <w:b/>
              </w:rPr>
              <w:t xml:space="preserve"> г.р.</w:t>
            </w:r>
          </w:p>
        </w:tc>
        <w:tc>
          <w:tcPr>
            <w:tcW w:w="2337" w:type="dxa"/>
            <w:shd w:val="clear" w:color="auto" w:fill="ED7D31" w:themeFill="accent2"/>
          </w:tcPr>
          <w:p w:rsidR="006E0805" w:rsidRPr="00C278B5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CF291D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Феврал</w:t>
            </w:r>
            <w:r w:rsidRPr="00C278B5">
              <w:rPr>
                <w:rFonts w:ascii="Times New Roman" w:hAnsi="Times New Roman" w:cs="Times New Roman"/>
                <w:b/>
                <w:i/>
                <w:u w:val="single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2021</w:t>
            </w:r>
          </w:p>
        </w:tc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AD47" w:themeFill="accent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6 февраля</w:t>
            </w:r>
          </w:p>
        </w:tc>
        <w:tc>
          <w:tcPr>
            <w:tcW w:w="2336" w:type="dxa"/>
            <w:shd w:val="clear" w:color="auto" w:fill="70AD47" w:themeFill="accent6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6E0805" w:rsidRPr="00DE609C" w:rsidRDefault="00DE609C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6 феврал</w:t>
            </w:r>
            <w:r w:rsidRPr="00C278B5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6E080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7 февраля</w:t>
            </w:r>
          </w:p>
        </w:tc>
        <w:tc>
          <w:tcPr>
            <w:tcW w:w="2336" w:type="dxa"/>
            <w:shd w:val="clear" w:color="auto" w:fill="7030A0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6E080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6E0805" w:rsidRDefault="00ED1F59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13 февраля</w:t>
            </w:r>
          </w:p>
        </w:tc>
        <w:tc>
          <w:tcPr>
            <w:tcW w:w="2336" w:type="dxa"/>
            <w:shd w:val="clear" w:color="auto" w:fill="FF0000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C6089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14:00 до 17:0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FF000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C00000"/>
          </w:tcPr>
          <w:p w:rsidR="006E0805" w:rsidRDefault="00ED1F59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13 февраля</w:t>
            </w:r>
          </w:p>
        </w:tc>
        <w:tc>
          <w:tcPr>
            <w:tcW w:w="2336" w:type="dxa"/>
            <w:shd w:val="clear" w:color="auto" w:fill="C00000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14/15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C6089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17:00 до 19:0</w:t>
            </w:r>
            <w:r w:rsidR="00DE609C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2337" w:type="dxa"/>
            <w:shd w:val="clear" w:color="auto" w:fill="C00000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E0805" w:rsidTr="006E0805">
        <w:tc>
          <w:tcPr>
            <w:tcW w:w="2336" w:type="dxa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6E0805" w:rsidRDefault="00ED1F59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13 февраля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6E0805" w:rsidRPr="001C3EDC" w:rsidRDefault="006E0805" w:rsidP="006E0805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6E0805" w:rsidRPr="00DE609C" w:rsidRDefault="006E0805" w:rsidP="006E08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6E0805" w:rsidRDefault="006E0805" w:rsidP="006E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AB3250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0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14 февраля</w:t>
            </w:r>
          </w:p>
        </w:tc>
        <w:tc>
          <w:tcPr>
            <w:tcW w:w="2336" w:type="dxa"/>
            <w:shd w:val="clear" w:color="auto" w:fill="FFFF00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17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FFFF0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FF3088" w:rsidTr="00666C6C">
        <w:tc>
          <w:tcPr>
            <w:tcW w:w="2336" w:type="dxa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14 февраля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FF3088" w:rsidRPr="001C3EDC" w:rsidRDefault="00FF3088" w:rsidP="00FF3088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FF3088" w:rsidRPr="00DE609C" w:rsidRDefault="00FF3088" w:rsidP="00FF3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17:00 до 19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1E4A9D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ED7D31" w:themeFill="accent2"/>
          </w:tcPr>
          <w:p w:rsidR="00ED1F59" w:rsidRPr="00C278B5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C278B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21февраля</w:t>
            </w:r>
          </w:p>
        </w:tc>
        <w:tc>
          <w:tcPr>
            <w:tcW w:w="2336" w:type="dxa"/>
            <w:shd w:val="clear" w:color="auto" w:fill="ED7D31" w:themeFill="accent2"/>
          </w:tcPr>
          <w:p w:rsidR="00ED1F59" w:rsidRPr="00C278B5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>Турнир «Живи футболом», команды 20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C278B5">
              <w:rPr>
                <w:rFonts w:ascii="Times New Roman" w:hAnsi="Times New Roman" w:cs="Times New Roman"/>
                <w:b/>
              </w:rPr>
              <w:t xml:space="preserve"> г.р.</w:t>
            </w:r>
            <w:r>
              <w:rPr>
                <w:rFonts w:ascii="Times New Roman" w:hAnsi="Times New Roman" w:cs="Times New Roman"/>
                <w:b/>
              </w:rPr>
              <w:t xml:space="preserve"> и 2014 г.р.</w:t>
            </w:r>
          </w:p>
        </w:tc>
        <w:tc>
          <w:tcPr>
            <w:tcW w:w="2337" w:type="dxa"/>
            <w:shd w:val="clear" w:color="auto" w:fill="ED7D31" w:themeFill="accent2"/>
          </w:tcPr>
          <w:p w:rsidR="00ED1F59" w:rsidRPr="00C278B5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1A6263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AD47" w:themeFill="accent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27 февраля</w:t>
            </w:r>
          </w:p>
        </w:tc>
        <w:tc>
          <w:tcPr>
            <w:tcW w:w="2336" w:type="dxa"/>
            <w:shd w:val="clear" w:color="auto" w:fill="70AD47" w:themeFill="accent6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ED1F59" w:rsidRPr="00DE609C" w:rsidRDefault="00DE609C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1A6263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27 феврал</w:t>
            </w:r>
            <w:r w:rsidRPr="00C278B5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C4538E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28 февраля</w:t>
            </w:r>
          </w:p>
        </w:tc>
        <w:tc>
          <w:tcPr>
            <w:tcW w:w="2336" w:type="dxa"/>
            <w:shd w:val="clear" w:color="auto" w:fill="7030A0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EE0240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Март2021</w:t>
            </w:r>
          </w:p>
        </w:tc>
        <w:tc>
          <w:tcPr>
            <w:tcW w:w="2336" w:type="dxa"/>
            <w:shd w:val="clear" w:color="auto" w:fill="ED7D31" w:themeFill="accent2"/>
          </w:tcPr>
          <w:p w:rsidR="00ED1F59" w:rsidRPr="00C278B5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C278B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7марта</w:t>
            </w:r>
          </w:p>
        </w:tc>
        <w:tc>
          <w:tcPr>
            <w:tcW w:w="2336" w:type="dxa"/>
            <w:shd w:val="clear" w:color="auto" w:fill="ED7D31" w:themeFill="accent2"/>
          </w:tcPr>
          <w:p w:rsidR="00ED1F59" w:rsidRPr="00C278B5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Турнир «Живи футболом», команды </w:t>
            </w:r>
            <w:r>
              <w:rPr>
                <w:rFonts w:ascii="Times New Roman" w:hAnsi="Times New Roman" w:cs="Times New Roman"/>
                <w:b/>
              </w:rPr>
              <w:t>2009 г.р.</w:t>
            </w:r>
          </w:p>
        </w:tc>
        <w:tc>
          <w:tcPr>
            <w:tcW w:w="2337" w:type="dxa"/>
            <w:shd w:val="clear" w:color="auto" w:fill="ED7D31" w:themeFill="accent2"/>
          </w:tcPr>
          <w:p w:rsidR="00ED1F59" w:rsidRPr="00C278B5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EC29BF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13 марта</w:t>
            </w:r>
          </w:p>
        </w:tc>
        <w:tc>
          <w:tcPr>
            <w:tcW w:w="2336" w:type="dxa"/>
            <w:shd w:val="clear" w:color="auto" w:fill="FF0000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C60895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14:00 до 17</w:t>
            </w:r>
            <w:r w:rsidR="00ED1F5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337" w:type="dxa"/>
            <w:shd w:val="clear" w:color="auto" w:fill="FF000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EC29BF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C0000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13 марта</w:t>
            </w:r>
          </w:p>
        </w:tc>
        <w:tc>
          <w:tcPr>
            <w:tcW w:w="2336" w:type="dxa"/>
            <w:shd w:val="clear" w:color="auto" w:fill="C00000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14/15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1C3EDC" w:rsidRDefault="00C60895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17:00 до 19</w:t>
            </w:r>
            <w:r w:rsidR="00ED1F5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  <w:p w:rsidR="00ED1F59" w:rsidRDefault="00DE609C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337" w:type="dxa"/>
            <w:shd w:val="clear" w:color="auto" w:fill="C0000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EC29BF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13 марта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5B551B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0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14 марта</w:t>
            </w:r>
          </w:p>
        </w:tc>
        <w:tc>
          <w:tcPr>
            <w:tcW w:w="2336" w:type="dxa"/>
            <w:shd w:val="clear" w:color="auto" w:fill="FFFF00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17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FFFF0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FF3088" w:rsidTr="00B34291">
        <w:tc>
          <w:tcPr>
            <w:tcW w:w="2336" w:type="dxa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14марта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FF3088" w:rsidRPr="001C3EDC" w:rsidRDefault="00FF3088" w:rsidP="00FF3088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 xml:space="preserve">Чемпионат Академии Островского, </w:t>
            </w:r>
            <w:r w:rsidRPr="001C3EDC">
              <w:rPr>
                <w:rFonts w:ascii="Times New Roman" w:hAnsi="Times New Roman" w:cs="Times New Roman"/>
                <w:b/>
              </w:rPr>
              <w:lastRenderedPageBreak/>
              <w:t>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FF3088" w:rsidRPr="00DE609C" w:rsidRDefault="00FF3088" w:rsidP="00FF30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17:00 до 19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FF3088" w:rsidRDefault="00FF3088" w:rsidP="00FF3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E06266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AD47" w:themeFill="accent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 марта</w:t>
            </w:r>
          </w:p>
        </w:tc>
        <w:tc>
          <w:tcPr>
            <w:tcW w:w="2336" w:type="dxa"/>
            <w:shd w:val="clear" w:color="auto" w:fill="70AD47" w:themeFill="accent6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ED1F59" w:rsidRPr="00DE609C" w:rsidRDefault="00DE609C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3C5C76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 марта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AA5699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21 марта</w:t>
            </w:r>
          </w:p>
        </w:tc>
        <w:tc>
          <w:tcPr>
            <w:tcW w:w="2336" w:type="dxa"/>
            <w:shd w:val="clear" w:color="auto" w:fill="7030A0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3C3E73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AD47" w:themeFill="accent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27 марта</w:t>
            </w:r>
          </w:p>
        </w:tc>
        <w:tc>
          <w:tcPr>
            <w:tcW w:w="2336" w:type="dxa"/>
            <w:shd w:val="clear" w:color="auto" w:fill="70AD47" w:themeFill="accent6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ED1F59" w:rsidRPr="00DE609C" w:rsidRDefault="00DE609C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70AD47" w:themeFill="accent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3C3E73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27 марта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ED1F59" w:rsidP="00DE6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19:00 до 22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ED1F59" w:rsidTr="003B1EB4">
        <w:tc>
          <w:tcPr>
            <w:tcW w:w="2336" w:type="dxa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28 марта</w:t>
            </w:r>
          </w:p>
        </w:tc>
        <w:tc>
          <w:tcPr>
            <w:tcW w:w="2336" w:type="dxa"/>
            <w:shd w:val="clear" w:color="auto" w:fill="7030A0"/>
          </w:tcPr>
          <w:p w:rsidR="00ED1F59" w:rsidRPr="001C3EDC" w:rsidRDefault="00ED1F59" w:rsidP="00ED1F59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ED1F59" w:rsidRPr="00DE609C" w:rsidRDefault="00ED1F59" w:rsidP="00ED1F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</w:t>
            </w:r>
            <w:r w:rsidR="00DE609C">
              <w:rPr>
                <w:rFonts w:ascii="Times New Roman" w:hAnsi="Times New Roman" w:cs="Times New Roman"/>
                <w:b/>
              </w:rPr>
              <w:t xml:space="preserve">:00 </w:t>
            </w:r>
          </w:p>
        </w:tc>
        <w:tc>
          <w:tcPr>
            <w:tcW w:w="2337" w:type="dxa"/>
            <w:shd w:val="clear" w:color="auto" w:fill="7030A0"/>
          </w:tcPr>
          <w:p w:rsidR="00ED1F59" w:rsidRDefault="00ED1F59" w:rsidP="00ED1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6B3AB2" w:rsidTr="00813510">
        <w:tc>
          <w:tcPr>
            <w:tcW w:w="2336" w:type="dxa"/>
          </w:tcPr>
          <w:p w:rsidR="006B3AB2" w:rsidRDefault="006B3AB2" w:rsidP="006B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Апрель2021</w:t>
            </w:r>
          </w:p>
        </w:tc>
        <w:tc>
          <w:tcPr>
            <w:tcW w:w="2336" w:type="dxa"/>
            <w:shd w:val="clear" w:color="auto" w:fill="70AD47" w:themeFill="accent6"/>
          </w:tcPr>
          <w:p w:rsidR="006B3AB2" w:rsidRDefault="006B3AB2" w:rsidP="006B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3 апреля</w:t>
            </w:r>
          </w:p>
        </w:tc>
        <w:tc>
          <w:tcPr>
            <w:tcW w:w="2336" w:type="dxa"/>
            <w:shd w:val="clear" w:color="auto" w:fill="70AD47" w:themeFill="accent6"/>
          </w:tcPr>
          <w:p w:rsidR="006B3AB2" w:rsidRPr="001C3EDC" w:rsidRDefault="006B3AB2" w:rsidP="006B3AB2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2011/12г.р.</w:t>
            </w:r>
          </w:p>
          <w:p w:rsidR="006B3AB2" w:rsidRPr="001C3EDC" w:rsidRDefault="006B3AB2" w:rsidP="006B3AB2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  <w:p w:rsidR="006B3AB2" w:rsidRDefault="006B3AB2" w:rsidP="006B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337" w:type="dxa"/>
            <w:shd w:val="clear" w:color="auto" w:fill="70AD47" w:themeFill="accent6"/>
          </w:tcPr>
          <w:p w:rsidR="006B3AB2" w:rsidRDefault="006B3AB2" w:rsidP="006B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DE609C" w:rsidTr="00325648">
        <w:tc>
          <w:tcPr>
            <w:tcW w:w="2336" w:type="dxa"/>
          </w:tcPr>
          <w:p w:rsidR="00DE609C" w:rsidRDefault="00DE609C" w:rsidP="00DE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DE609C" w:rsidRDefault="00DE609C" w:rsidP="00DE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 апреля</w:t>
            </w:r>
          </w:p>
        </w:tc>
        <w:tc>
          <w:tcPr>
            <w:tcW w:w="2336" w:type="dxa"/>
            <w:shd w:val="clear" w:color="auto" w:fill="FF0000"/>
          </w:tcPr>
          <w:p w:rsidR="00DE609C" w:rsidRPr="001C3EDC" w:rsidRDefault="00DE609C" w:rsidP="00DE609C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DE609C" w:rsidRPr="00DE609C" w:rsidRDefault="00DE609C" w:rsidP="00DE6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10:00 до 14:00 </w:t>
            </w:r>
          </w:p>
        </w:tc>
        <w:tc>
          <w:tcPr>
            <w:tcW w:w="2337" w:type="dxa"/>
            <w:shd w:val="clear" w:color="auto" w:fill="FF0000"/>
          </w:tcPr>
          <w:p w:rsidR="00DE609C" w:rsidRDefault="00DE609C" w:rsidP="00DE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DE609C" w:rsidTr="00325648">
        <w:tc>
          <w:tcPr>
            <w:tcW w:w="2336" w:type="dxa"/>
          </w:tcPr>
          <w:p w:rsidR="00DE609C" w:rsidRDefault="00DE609C" w:rsidP="00DE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DE609C" w:rsidRDefault="00DE609C" w:rsidP="00DE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4 апреля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DE609C" w:rsidRPr="001C3EDC" w:rsidRDefault="00DE609C" w:rsidP="00DE609C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DE609C" w:rsidRPr="00DE609C" w:rsidRDefault="00DE609C" w:rsidP="00DE6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19:00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DE609C" w:rsidRDefault="00DE609C" w:rsidP="00DE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DE609C" w:rsidTr="00FF7F6B">
        <w:tc>
          <w:tcPr>
            <w:tcW w:w="2336" w:type="dxa"/>
          </w:tcPr>
          <w:p w:rsidR="00DE609C" w:rsidRDefault="00DE609C" w:rsidP="00DE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DE609C" w:rsidRDefault="00DE609C" w:rsidP="00DE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2336" w:type="dxa"/>
            <w:shd w:val="clear" w:color="auto" w:fill="FF0000"/>
          </w:tcPr>
          <w:p w:rsidR="00DE609C" w:rsidRPr="001C3EDC" w:rsidRDefault="00DE609C" w:rsidP="00DE609C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DE609C" w:rsidRPr="00DE609C" w:rsidRDefault="00DE609C" w:rsidP="00DE60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17:00 </w:t>
            </w:r>
          </w:p>
        </w:tc>
        <w:tc>
          <w:tcPr>
            <w:tcW w:w="2337" w:type="dxa"/>
            <w:shd w:val="clear" w:color="auto" w:fill="FF0000"/>
          </w:tcPr>
          <w:p w:rsidR="00DE609C" w:rsidRDefault="00DE609C" w:rsidP="00DE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A304BD" w:rsidTr="006718B0">
        <w:tc>
          <w:tcPr>
            <w:tcW w:w="2336" w:type="dxa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10 апреля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A304BD" w:rsidRPr="001C3EDC" w:rsidRDefault="00A304BD" w:rsidP="00A304BD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 xml:space="preserve">Чемпионат Академии Островского, </w:t>
            </w:r>
            <w:r w:rsidRPr="001C3EDC">
              <w:rPr>
                <w:rFonts w:ascii="Times New Roman" w:hAnsi="Times New Roman" w:cs="Times New Roman"/>
                <w:b/>
              </w:rPr>
              <w:lastRenderedPageBreak/>
              <w:t>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A304BD" w:rsidRPr="00DE609C" w:rsidRDefault="00A304BD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17:00 до 21:00 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lastRenderedPageBreak/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A304BD" w:rsidTr="001218D3">
        <w:tc>
          <w:tcPr>
            <w:tcW w:w="2336" w:type="dxa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0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11 апреля</w:t>
            </w:r>
          </w:p>
        </w:tc>
        <w:tc>
          <w:tcPr>
            <w:tcW w:w="2336" w:type="dxa"/>
            <w:shd w:val="clear" w:color="auto" w:fill="FFFF00"/>
          </w:tcPr>
          <w:p w:rsidR="00A304BD" w:rsidRPr="001C3EDC" w:rsidRDefault="00A304BD" w:rsidP="00A304BD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A304BD" w:rsidRPr="00DE609C" w:rsidRDefault="00A304BD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10:00 до 17:00 </w:t>
            </w:r>
          </w:p>
        </w:tc>
        <w:tc>
          <w:tcPr>
            <w:tcW w:w="2337" w:type="dxa"/>
            <w:shd w:val="clear" w:color="auto" w:fill="FFFF0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A304BD" w:rsidTr="001218D3">
        <w:tc>
          <w:tcPr>
            <w:tcW w:w="2336" w:type="dxa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CB9CA" w:themeFill="text2" w:themeFillTint="66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11апреля</w:t>
            </w:r>
          </w:p>
        </w:tc>
        <w:tc>
          <w:tcPr>
            <w:tcW w:w="2336" w:type="dxa"/>
            <w:shd w:val="clear" w:color="auto" w:fill="ACB9CA" w:themeFill="text2" w:themeFillTint="66"/>
          </w:tcPr>
          <w:p w:rsidR="00A304BD" w:rsidRPr="001C3EDC" w:rsidRDefault="00A304BD" w:rsidP="00A304BD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05/06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A304BD" w:rsidRDefault="00A304BD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17:00 до 19:00 </w:t>
            </w:r>
          </w:p>
          <w:p w:rsidR="005529CB" w:rsidRPr="00DE609C" w:rsidRDefault="005529CB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</w:t>
            </w:r>
          </w:p>
        </w:tc>
        <w:tc>
          <w:tcPr>
            <w:tcW w:w="2337" w:type="dxa"/>
            <w:shd w:val="clear" w:color="auto" w:fill="ACB9CA" w:themeFill="text2" w:themeFillTint="66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A304BD" w:rsidTr="00D46BC2">
        <w:tc>
          <w:tcPr>
            <w:tcW w:w="2336" w:type="dxa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0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7 апреля</w:t>
            </w:r>
          </w:p>
        </w:tc>
        <w:tc>
          <w:tcPr>
            <w:tcW w:w="2336" w:type="dxa"/>
            <w:shd w:val="clear" w:color="auto" w:fill="FFFF00"/>
          </w:tcPr>
          <w:p w:rsidR="00A304BD" w:rsidRPr="001C3EDC" w:rsidRDefault="00A304BD" w:rsidP="00A304BD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A304BD" w:rsidRPr="00DE609C" w:rsidRDefault="00A304BD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21:00 </w:t>
            </w:r>
          </w:p>
        </w:tc>
        <w:tc>
          <w:tcPr>
            <w:tcW w:w="2337" w:type="dxa"/>
            <w:shd w:val="clear" w:color="auto" w:fill="FFFF0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A304BD" w:rsidTr="00B523C8">
        <w:tc>
          <w:tcPr>
            <w:tcW w:w="2336" w:type="dxa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18 апреля</w:t>
            </w:r>
          </w:p>
          <w:p w:rsidR="00A304BD" w:rsidRPr="00A304BD" w:rsidRDefault="00A304BD" w:rsidP="00A3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A304BD" w:rsidRPr="001C3EDC" w:rsidRDefault="00A304BD" w:rsidP="00A304BD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A304BD" w:rsidRPr="00DE609C" w:rsidRDefault="00A304BD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10:00 до 18:00 </w:t>
            </w:r>
          </w:p>
        </w:tc>
        <w:tc>
          <w:tcPr>
            <w:tcW w:w="2337" w:type="dxa"/>
            <w:shd w:val="clear" w:color="auto" w:fill="7030A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A304BD" w:rsidTr="001416DC">
        <w:tc>
          <w:tcPr>
            <w:tcW w:w="2336" w:type="dxa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000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24 апреля</w:t>
            </w:r>
          </w:p>
        </w:tc>
        <w:tc>
          <w:tcPr>
            <w:tcW w:w="2336" w:type="dxa"/>
            <w:shd w:val="clear" w:color="auto" w:fill="FF0000"/>
          </w:tcPr>
          <w:p w:rsidR="00A304BD" w:rsidRPr="001C3EDC" w:rsidRDefault="00A304BD" w:rsidP="00A304BD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12/13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A304BD" w:rsidRDefault="00A304BD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17:00 </w:t>
            </w:r>
          </w:p>
          <w:p w:rsidR="00A304BD" w:rsidRPr="00DE609C" w:rsidRDefault="00A304BD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</w:t>
            </w:r>
          </w:p>
        </w:tc>
        <w:tc>
          <w:tcPr>
            <w:tcW w:w="2337" w:type="dxa"/>
            <w:shd w:val="clear" w:color="auto" w:fill="FF000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A304BD" w:rsidTr="00B94F39">
        <w:tc>
          <w:tcPr>
            <w:tcW w:w="2336" w:type="dxa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25 апреля</w:t>
            </w:r>
          </w:p>
          <w:p w:rsidR="00A304BD" w:rsidRPr="00A304BD" w:rsidRDefault="00A304BD" w:rsidP="00A30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A304BD" w:rsidRPr="001C3EDC" w:rsidRDefault="00A304BD" w:rsidP="00A304BD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A304BD" w:rsidRPr="00DE609C" w:rsidRDefault="00A304BD" w:rsidP="00A30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10:00 до 18:00 </w:t>
            </w:r>
          </w:p>
        </w:tc>
        <w:tc>
          <w:tcPr>
            <w:tcW w:w="2337" w:type="dxa"/>
            <w:shd w:val="clear" w:color="auto" w:fill="7030A0"/>
          </w:tcPr>
          <w:p w:rsidR="00A304BD" w:rsidRDefault="00A304BD" w:rsidP="00A3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529CB" w:rsidTr="00E60D51">
        <w:tc>
          <w:tcPr>
            <w:tcW w:w="2336" w:type="dxa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Май2021</w:t>
            </w:r>
          </w:p>
        </w:tc>
        <w:tc>
          <w:tcPr>
            <w:tcW w:w="2336" w:type="dxa"/>
            <w:shd w:val="clear" w:color="auto" w:fill="FFFF00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 мая</w:t>
            </w:r>
          </w:p>
        </w:tc>
        <w:tc>
          <w:tcPr>
            <w:tcW w:w="2336" w:type="dxa"/>
            <w:shd w:val="clear" w:color="auto" w:fill="FFFF00"/>
          </w:tcPr>
          <w:p w:rsidR="005529CB" w:rsidRPr="001C3EDC" w:rsidRDefault="005529CB" w:rsidP="005529CB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5529CB" w:rsidRPr="00DE609C" w:rsidRDefault="005529CB" w:rsidP="005529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21:00 </w:t>
            </w:r>
          </w:p>
        </w:tc>
        <w:tc>
          <w:tcPr>
            <w:tcW w:w="2337" w:type="dxa"/>
            <w:shd w:val="clear" w:color="auto" w:fill="FFFF00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529CB" w:rsidTr="00676D67">
        <w:tc>
          <w:tcPr>
            <w:tcW w:w="2336" w:type="dxa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 мая</w:t>
            </w:r>
          </w:p>
          <w:p w:rsidR="005529CB" w:rsidRPr="00A304BD" w:rsidRDefault="005529CB" w:rsidP="0055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5529CB" w:rsidRPr="001C3EDC" w:rsidRDefault="005529CB" w:rsidP="005529CB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5529CB" w:rsidRPr="00DE609C" w:rsidRDefault="005529CB" w:rsidP="005529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10:00 до 18:00 </w:t>
            </w:r>
          </w:p>
        </w:tc>
        <w:tc>
          <w:tcPr>
            <w:tcW w:w="2337" w:type="dxa"/>
            <w:shd w:val="clear" w:color="auto" w:fill="7030A0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529CB" w:rsidTr="005F4812">
        <w:tc>
          <w:tcPr>
            <w:tcW w:w="2336" w:type="dxa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FFFF00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15 мая</w:t>
            </w:r>
          </w:p>
        </w:tc>
        <w:tc>
          <w:tcPr>
            <w:tcW w:w="2336" w:type="dxa"/>
            <w:shd w:val="clear" w:color="auto" w:fill="FFFF00"/>
          </w:tcPr>
          <w:p w:rsidR="005529CB" w:rsidRPr="001C3EDC" w:rsidRDefault="005529CB" w:rsidP="005529CB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07/08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5529CB" w:rsidRDefault="005529CB" w:rsidP="005529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14:00 до 21:00 </w:t>
            </w:r>
          </w:p>
          <w:p w:rsidR="005529CB" w:rsidRPr="00DE609C" w:rsidRDefault="005529CB" w:rsidP="005529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</w:t>
            </w:r>
          </w:p>
        </w:tc>
        <w:tc>
          <w:tcPr>
            <w:tcW w:w="2337" w:type="dxa"/>
            <w:shd w:val="clear" w:color="auto" w:fill="FFFF00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  <w:tr w:rsidR="005529CB" w:rsidTr="00C62C34">
        <w:tc>
          <w:tcPr>
            <w:tcW w:w="2336" w:type="dxa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16 мая</w:t>
            </w:r>
          </w:p>
          <w:p w:rsidR="005529CB" w:rsidRPr="00A304BD" w:rsidRDefault="005529CB" w:rsidP="0055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7030A0"/>
          </w:tcPr>
          <w:p w:rsidR="005529CB" w:rsidRPr="001C3EDC" w:rsidRDefault="005529CB" w:rsidP="005529CB">
            <w:pPr>
              <w:rPr>
                <w:rFonts w:ascii="Times New Roman" w:hAnsi="Times New Roman" w:cs="Times New Roman"/>
                <w:b/>
              </w:rPr>
            </w:pPr>
            <w:r w:rsidRPr="001C3EDC">
              <w:rPr>
                <w:rFonts w:ascii="Times New Roman" w:hAnsi="Times New Roman" w:cs="Times New Roman"/>
                <w:b/>
              </w:rPr>
              <w:t>Чемпионат Академии Островского, команды 20</w:t>
            </w:r>
            <w:r>
              <w:rPr>
                <w:rFonts w:ascii="Times New Roman" w:hAnsi="Times New Roman" w:cs="Times New Roman"/>
                <w:b/>
              </w:rPr>
              <w:t>09/10</w:t>
            </w:r>
            <w:r w:rsidRPr="001C3EDC">
              <w:rPr>
                <w:rFonts w:ascii="Times New Roman" w:hAnsi="Times New Roman" w:cs="Times New Roman"/>
                <w:b/>
              </w:rPr>
              <w:t>г.р.</w:t>
            </w:r>
          </w:p>
          <w:p w:rsidR="005529CB" w:rsidRDefault="005529CB" w:rsidP="005529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10:00 до 18:00</w:t>
            </w:r>
          </w:p>
          <w:p w:rsidR="005529CB" w:rsidRPr="00DE609C" w:rsidRDefault="005529CB" w:rsidP="005529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НАГРАЖДЕНИЕ </w:t>
            </w:r>
          </w:p>
        </w:tc>
        <w:tc>
          <w:tcPr>
            <w:tcW w:w="2337" w:type="dxa"/>
            <w:shd w:val="clear" w:color="auto" w:fill="7030A0"/>
          </w:tcPr>
          <w:p w:rsidR="005529CB" w:rsidRDefault="005529CB" w:rsidP="0055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B5">
              <w:rPr>
                <w:rFonts w:ascii="Times New Roman" w:hAnsi="Times New Roman" w:cs="Times New Roman"/>
                <w:b/>
              </w:rPr>
              <w:t xml:space="preserve">Формат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278B5">
              <w:rPr>
                <w:rFonts w:ascii="Times New Roman" w:hAnsi="Times New Roman" w:cs="Times New Roman"/>
                <w:b/>
              </w:rPr>
              <w:t>+1</w:t>
            </w:r>
          </w:p>
        </w:tc>
      </w:tr>
    </w:tbl>
    <w:p w:rsidR="009A2265" w:rsidRDefault="009A2265" w:rsidP="00CF291D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CF291D" w:rsidRDefault="009A2265" w:rsidP="00CF291D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Чемпионата Академии Островского:</w:t>
      </w:r>
    </w:p>
    <w:p w:rsidR="009A2265" w:rsidRDefault="009A2265" w:rsidP="00CF291D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2014-15 г.р. – 8 команд планируется (2 круга)</w:t>
      </w:r>
    </w:p>
    <w:p w:rsidR="009A2265" w:rsidRPr="00CF291D" w:rsidRDefault="009A2265" w:rsidP="009A2265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2012-13 г.р. – 12 команд планируется (2 круга)</w:t>
      </w:r>
    </w:p>
    <w:p w:rsidR="009A2265" w:rsidRPr="00CF291D" w:rsidRDefault="009A2265" w:rsidP="009A2265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2011-12 г.р. – 12 команд планируется (2 круга)</w:t>
      </w:r>
    </w:p>
    <w:p w:rsidR="009A2265" w:rsidRPr="00CF291D" w:rsidRDefault="009A2265" w:rsidP="009A2265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2009-10 г.р. – 16 команд планируется (1 круг)</w:t>
      </w:r>
    </w:p>
    <w:p w:rsidR="009A2265" w:rsidRPr="00CF291D" w:rsidRDefault="009A2265" w:rsidP="009A2265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2007-08 г.р. – 12 команд планируется (2 круга)</w:t>
      </w:r>
    </w:p>
    <w:p w:rsidR="009A2265" w:rsidRPr="00CF291D" w:rsidRDefault="009A2265" w:rsidP="009A2265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2005-06 г.р. – 8 команд планируется (2 круга)</w:t>
      </w:r>
    </w:p>
    <w:p w:rsidR="009A2265" w:rsidRDefault="009A2265" w:rsidP="00CF291D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9A2265" w:rsidRPr="009A2265" w:rsidRDefault="009A2265" w:rsidP="009A226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A2265" w:rsidRPr="009A2265" w:rsidSect="00BB75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526" w:rsidRDefault="001D6526" w:rsidP="009A2265">
      <w:pPr>
        <w:spacing w:after="0" w:line="240" w:lineRule="auto"/>
      </w:pPr>
      <w:r>
        <w:separator/>
      </w:r>
    </w:p>
  </w:endnote>
  <w:endnote w:type="continuationSeparator" w:id="1">
    <w:p w:rsidR="001D6526" w:rsidRDefault="001D6526" w:rsidP="009A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526" w:rsidRDefault="001D6526" w:rsidP="009A2265">
      <w:pPr>
        <w:spacing w:after="0" w:line="240" w:lineRule="auto"/>
      </w:pPr>
      <w:r>
        <w:separator/>
      </w:r>
    </w:p>
  </w:footnote>
  <w:footnote w:type="continuationSeparator" w:id="1">
    <w:p w:rsidR="001D6526" w:rsidRDefault="001D6526" w:rsidP="009A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65" w:rsidRPr="009A2265" w:rsidRDefault="009A2265" w:rsidP="009A2265">
    <w:pPr>
      <w:pStyle w:val="a4"/>
      <w:jc w:val="center"/>
      <w:rPr>
        <w:rFonts w:ascii="Times New Roman" w:hAnsi="Times New Roman" w:cs="Times New Roman"/>
        <w:b/>
        <w:u w:val="single"/>
      </w:rPr>
    </w:pPr>
    <w:r w:rsidRPr="009A2265">
      <w:rPr>
        <w:rFonts w:ascii="Times New Roman" w:hAnsi="Times New Roman" w:cs="Times New Roman"/>
        <w:b/>
        <w:u w:val="single"/>
      </w:rPr>
      <w:t>КАЛЕНДАРЬ СОРЕВНОВАНИЙ ПО ФУТБОЛУ НА ОСЕНЬ 2020 года – ВЕСНА 2021 года</w:t>
    </w:r>
  </w:p>
  <w:p w:rsidR="009A2265" w:rsidRDefault="009A22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593"/>
    <w:rsid w:val="0016214F"/>
    <w:rsid w:val="001C3EDC"/>
    <w:rsid w:val="001D6526"/>
    <w:rsid w:val="00225F57"/>
    <w:rsid w:val="00233FD0"/>
    <w:rsid w:val="00277593"/>
    <w:rsid w:val="004A57F0"/>
    <w:rsid w:val="005529CB"/>
    <w:rsid w:val="005A63F7"/>
    <w:rsid w:val="00677401"/>
    <w:rsid w:val="006B3AB2"/>
    <w:rsid w:val="006E0805"/>
    <w:rsid w:val="009A2265"/>
    <w:rsid w:val="00A304BD"/>
    <w:rsid w:val="00BB75E7"/>
    <w:rsid w:val="00BB7B19"/>
    <w:rsid w:val="00C278B5"/>
    <w:rsid w:val="00C46A60"/>
    <w:rsid w:val="00C60895"/>
    <w:rsid w:val="00CE1672"/>
    <w:rsid w:val="00CF291D"/>
    <w:rsid w:val="00DE609C"/>
    <w:rsid w:val="00ED1F59"/>
    <w:rsid w:val="00FF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265"/>
  </w:style>
  <w:style w:type="paragraph" w:styleId="a6">
    <w:name w:val="footer"/>
    <w:basedOn w:val="a"/>
    <w:link w:val="a7"/>
    <w:uiPriority w:val="99"/>
    <w:unhideWhenUsed/>
    <w:rsid w:val="009A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2020-09-07T16:24:00Z</dcterms:created>
  <dcterms:modified xsi:type="dcterms:W3CDTF">2020-09-07T16:24:00Z</dcterms:modified>
</cp:coreProperties>
</file>